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EEA679D" w14:paraId="2C078E63" wp14:textId="3D846CCE">
      <w:pPr>
        <w:pStyle w:val="Normal"/>
      </w:pPr>
      <w:r>
        <w:drawing>
          <wp:inline xmlns:wp14="http://schemas.microsoft.com/office/word/2010/wordprocessingDrawing" wp14:editId="3EEA679D" wp14:anchorId="48580AD0">
            <wp:extent cx="1676400" cy="4572000"/>
            <wp:effectExtent l="0" t="0" r="0" b="0"/>
            <wp:docPr id="5783427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906a9ec11e4a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733F1FA9" wp14:anchorId="70D2F665">
            <wp:extent cx="1638300" cy="4572000"/>
            <wp:effectExtent l="0" t="0" r="0" b="0"/>
            <wp:docPr id="430521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62eb2f288847e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4E35B60F" wp14:anchorId="78A41703">
            <wp:extent cx="1704975" cy="4572000"/>
            <wp:effectExtent l="0" t="0" r="0" b="0"/>
            <wp:docPr id="16747580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945c8046d1448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48D85DBC" wp14:anchorId="32B75F77">
            <wp:extent cx="1704975" cy="4572000"/>
            <wp:effectExtent l="0" t="0" r="0" b="0"/>
            <wp:docPr id="8343994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49f798ba9f47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64BA10A3" wp14:anchorId="17BE37A9">
            <wp:extent cx="1752600" cy="4572000"/>
            <wp:effectExtent l="0" t="0" r="0" b="0"/>
            <wp:docPr id="13927095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d24e46ddde42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6FDF92F7" wp14:anchorId="24992A33">
            <wp:extent cx="1704975" cy="4572000"/>
            <wp:effectExtent l="0" t="0" r="0" b="0"/>
            <wp:docPr id="3065412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727f4d5e0340f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0049E299" wp14:anchorId="56D0710B">
            <wp:extent cx="1676400" cy="4572000"/>
            <wp:effectExtent l="0" t="0" r="0" b="0"/>
            <wp:docPr id="20421935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8d9c600adf46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7C4B687" wp14:anchorId="47D5D682">
            <wp:extent cx="1676400" cy="4572000"/>
            <wp:effectExtent l="0" t="0" r="0" b="0"/>
            <wp:docPr id="10324612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699dbae024460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5070EFB9" wp14:anchorId="341093EA">
            <wp:extent cx="1638300" cy="4572000"/>
            <wp:effectExtent l="0" t="0" r="0" b="0"/>
            <wp:docPr id="1785402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a1b11759984c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3A75B5B5" wp14:anchorId="5CEF566A">
            <wp:extent cx="1752600" cy="4572000"/>
            <wp:effectExtent l="0" t="0" r="0" b="0"/>
            <wp:docPr id="11762642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e41acfcbc249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3D0EF470" wp14:anchorId="30D0BEA2">
            <wp:extent cx="1790700" cy="4572000"/>
            <wp:effectExtent l="0" t="0" r="0" b="0"/>
            <wp:docPr id="11752957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4b9851abb264e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71375E21" wp14:anchorId="5CE2FB90">
            <wp:extent cx="1704975" cy="4572000"/>
            <wp:effectExtent l="0" t="0" r="0" b="0"/>
            <wp:docPr id="13923752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348e8291b443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8CF4381"/>
    <w:rsid w:val="28CF4381"/>
    <w:rsid w:val="3EEA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F4381"/>
  <w15:chartTrackingRefBased/>
  <w15:docId w15:val="{CB0350AC-FD61-49BA-9564-3385A63A6E9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4a906a9ec11e4a0a" /><Relationship Type="http://schemas.openxmlformats.org/officeDocument/2006/relationships/image" Target="/media/image2.png" Id="Rcd62eb2f288847ef" /><Relationship Type="http://schemas.openxmlformats.org/officeDocument/2006/relationships/image" Target="/media/image3.png" Id="R3d945c8046d14481" /><Relationship Type="http://schemas.openxmlformats.org/officeDocument/2006/relationships/image" Target="/media/image4.png" Id="R9249f798ba9f4795" /><Relationship Type="http://schemas.openxmlformats.org/officeDocument/2006/relationships/image" Target="/media/image5.png" Id="Rc7d24e46ddde4264" /><Relationship Type="http://schemas.openxmlformats.org/officeDocument/2006/relationships/image" Target="/media/image6.png" Id="R8f727f4d5e0340f9" /><Relationship Type="http://schemas.openxmlformats.org/officeDocument/2006/relationships/image" Target="/media/image7.png" Id="R088d9c600adf467d" /><Relationship Type="http://schemas.openxmlformats.org/officeDocument/2006/relationships/image" Target="/media/image8.png" Id="Rb6699dbae0244601" /><Relationship Type="http://schemas.openxmlformats.org/officeDocument/2006/relationships/image" Target="/media/image9.png" Id="R40a1b11759984c34" /><Relationship Type="http://schemas.openxmlformats.org/officeDocument/2006/relationships/image" Target="/media/imagea.png" Id="R18e41acfcbc2498f" /><Relationship Type="http://schemas.openxmlformats.org/officeDocument/2006/relationships/image" Target="/media/imageb.png" Id="Rf4b9851abb264e80" /><Relationship Type="http://schemas.openxmlformats.org/officeDocument/2006/relationships/image" Target="/media/imagec.png" Id="R7b348e8291b4431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2022-11-14T23:32:18.4868751Z</dcterms:created>
  <dcterms:modified xsi:type="dcterms:W3CDTF">2022-11-14T23:33:59.6348382Z</dcterms:modified>
  <dc:creator>Allyssa Calligan</dc:creator>
  <lastModifiedBy>Allyssa Calligan</lastModifiedBy>
</coreProperties>
</file>